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EA602E">
        <w:t>24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3A4955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r w:rsidR="003E14B8">
        <w:rPr>
          <w:sz w:val="24"/>
          <w:u w:val="single"/>
        </w:rPr>
        <w:t>МБ</w:t>
      </w:r>
      <w:r w:rsidR="0044574D" w:rsidRPr="0044574D">
        <w:rPr>
          <w:sz w:val="24"/>
          <w:u w:val="single"/>
        </w:rPr>
        <w:t>ОУ СОШ №</w:t>
      </w:r>
      <w:r w:rsidR="003E14B8">
        <w:rPr>
          <w:sz w:val="24"/>
          <w:u w:val="single"/>
        </w:rPr>
        <w:t xml:space="preserve">25 </w:t>
      </w:r>
      <w:r w:rsidR="003E14B8" w:rsidRPr="003E14B8">
        <w:rPr>
          <w:u w:val="single"/>
        </w:rPr>
        <w:t xml:space="preserve">поселка </w:t>
      </w:r>
      <w:proofErr w:type="spellStart"/>
      <w:r w:rsidR="003E14B8" w:rsidRPr="003E14B8">
        <w:rPr>
          <w:u w:val="single"/>
        </w:rPr>
        <w:t>Новоульяновского</w:t>
      </w:r>
      <w:proofErr w:type="spellEnd"/>
      <w:r w:rsidR="0044574D">
        <w:t xml:space="preserve"> 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2013"/>
        <w:gridCol w:w="5103"/>
        <w:gridCol w:w="2126"/>
      </w:tblGrid>
      <w:tr w:rsidR="00BC1E4B" w:rsidRPr="005467D6" w:rsidTr="003A4955">
        <w:tc>
          <w:tcPr>
            <w:tcW w:w="852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661DEE" w:rsidP="00F60FF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661DEE" w:rsidRPr="005467D6" w:rsidTr="003A4955">
        <w:tc>
          <w:tcPr>
            <w:tcW w:w="852" w:type="dxa"/>
            <w:vMerge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61DEE" w:rsidRPr="008D4221" w:rsidRDefault="00661DEE" w:rsidP="00EE7DBC">
            <w:proofErr w:type="spellStart"/>
            <w:r>
              <w:t>Кобышева</w:t>
            </w:r>
            <w:proofErr w:type="spellEnd"/>
            <w:r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661DEE" w:rsidRDefault="00661DEE" w:rsidP="00F60FF8">
            <w:r w:rsidRPr="005E548F"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661DEE" w:rsidP="0049309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Юшин Роман Николаевич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661DEE" w:rsidP="00F60FF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5A4783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391DC9" w:rsidP="00F60FF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661DEE" w:rsidRPr="005467D6" w:rsidTr="003A4955">
        <w:tc>
          <w:tcPr>
            <w:tcW w:w="852" w:type="dxa"/>
            <w:vMerge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61DEE" w:rsidRPr="00AE72FF" w:rsidRDefault="00661DEE" w:rsidP="00EE7DB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E72FF">
              <w:rPr>
                <w:sz w:val="24"/>
                <w:szCs w:val="24"/>
              </w:rPr>
              <w:t>Геворкян Ирина Робертовна</w:t>
            </w:r>
          </w:p>
        </w:tc>
        <w:tc>
          <w:tcPr>
            <w:tcW w:w="2126" w:type="dxa"/>
            <w:shd w:val="clear" w:color="auto" w:fill="auto"/>
          </w:tcPr>
          <w:p w:rsidR="00661DEE" w:rsidRDefault="00661DEE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661DEE" w:rsidRPr="005467D6" w:rsidTr="003A4955">
        <w:tc>
          <w:tcPr>
            <w:tcW w:w="852" w:type="dxa"/>
            <w:vMerge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61DEE" w:rsidRPr="00AE72FF" w:rsidRDefault="00661DEE" w:rsidP="00EE7DB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E72FF">
              <w:rPr>
                <w:sz w:val="24"/>
                <w:szCs w:val="24"/>
              </w:rPr>
              <w:t>Горохина</w:t>
            </w:r>
            <w:proofErr w:type="spellEnd"/>
            <w:r w:rsidRPr="00AE72FF">
              <w:rPr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126" w:type="dxa"/>
            <w:shd w:val="clear" w:color="auto" w:fill="auto"/>
          </w:tcPr>
          <w:p w:rsidR="00661DEE" w:rsidRDefault="00661DEE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первая </w:t>
            </w:r>
          </w:p>
        </w:tc>
      </w:tr>
      <w:tr w:rsidR="00661DEE" w:rsidRPr="005467D6" w:rsidTr="003A4955">
        <w:tc>
          <w:tcPr>
            <w:tcW w:w="852" w:type="dxa"/>
            <w:vMerge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61DEE" w:rsidRDefault="00661DEE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61DEE" w:rsidRPr="00AE72FF" w:rsidRDefault="00661DEE" w:rsidP="00EE7DB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E72FF">
              <w:rPr>
                <w:sz w:val="24"/>
                <w:szCs w:val="24"/>
              </w:rPr>
              <w:t>Разуваева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661DEE" w:rsidRDefault="00661DEE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391DC9" w:rsidP="00F60FF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B53E8" w:rsidRPr="005467D6" w:rsidTr="003A4955">
        <w:tc>
          <w:tcPr>
            <w:tcW w:w="852" w:type="dxa"/>
            <w:vMerge/>
          </w:tcPr>
          <w:p w:rsidR="004B53E8" w:rsidRDefault="004B53E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B53E8" w:rsidRDefault="004B53E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53E8" w:rsidRPr="008D4221" w:rsidRDefault="004B53E8" w:rsidP="00EE7DBC">
            <w:proofErr w:type="spellStart"/>
            <w:r>
              <w:t>Роженцова</w:t>
            </w:r>
            <w:proofErr w:type="spellEnd"/>
            <w:r>
              <w:t xml:space="preserve"> Маргарита Владимировна</w:t>
            </w:r>
          </w:p>
        </w:tc>
        <w:tc>
          <w:tcPr>
            <w:tcW w:w="2126" w:type="dxa"/>
            <w:shd w:val="clear" w:color="auto" w:fill="auto"/>
          </w:tcPr>
          <w:p w:rsidR="004B53E8" w:rsidRDefault="004B53E8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B53E8" w:rsidRPr="005467D6" w:rsidTr="003A4955">
        <w:tc>
          <w:tcPr>
            <w:tcW w:w="852" w:type="dxa"/>
            <w:vMerge/>
          </w:tcPr>
          <w:p w:rsidR="004B53E8" w:rsidRDefault="004B53E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B53E8" w:rsidRDefault="004B53E8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53E8" w:rsidRPr="008D4221" w:rsidRDefault="004B53E8" w:rsidP="00EE7DBC">
            <w:proofErr w:type="spellStart"/>
            <w:r>
              <w:t>Штрикер</w:t>
            </w:r>
            <w:proofErr w:type="spellEnd"/>
            <w:r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4B53E8" w:rsidRDefault="004B53E8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60FF8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AE72FF" w:rsidRDefault="00AE72FF" w:rsidP="00AE72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E72FF">
              <w:rPr>
                <w:sz w:val="24"/>
                <w:szCs w:val="24"/>
              </w:rPr>
              <w:t>Геворкян Ирина Робертовна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E72FF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AE72FF" w:rsidRDefault="00AE72FF" w:rsidP="00AE72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E72FF">
              <w:rPr>
                <w:sz w:val="24"/>
                <w:szCs w:val="24"/>
              </w:rPr>
              <w:t>Горохина</w:t>
            </w:r>
            <w:proofErr w:type="spellEnd"/>
            <w:r w:rsidRPr="00AE72FF">
              <w:rPr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E72FF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первая 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AE72FF" w:rsidRDefault="00AE72FF" w:rsidP="00AE72F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E72FF">
              <w:rPr>
                <w:sz w:val="24"/>
                <w:szCs w:val="24"/>
              </w:rPr>
              <w:t>Разуваева Елена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E72FF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7F70E4" w:rsidRDefault="007F70E4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60FF8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F60FF8" w:rsidRDefault="00F60FF8" w:rsidP="00F60FF8">
            <w:pPr>
              <w:pStyle w:val="a3"/>
              <w:ind w:firstLine="0"/>
              <w:rPr>
                <w:sz w:val="24"/>
                <w:szCs w:val="24"/>
              </w:rPr>
            </w:pPr>
            <w:r w:rsidRPr="00F60FF8">
              <w:rPr>
                <w:sz w:val="24"/>
                <w:szCs w:val="24"/>
              </w:rPr>
              <w:t>Шестакова Надежда Кирилловна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60FF8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F60FF8" w:rsidRDefault="00F60FF8" w:rsidP="00F60FF8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F60FF8">
              <w:rPr>
                <w:sz w:val="24"/>
                <w:szCs w:val="24"/>
              </w:rPr>
              <w:t>Тарасенко</w:t>
            </w:r>
            <w:proofErr w:type="spellEnd"/>
            <w:r w:rsidRPr="00F60FF8">
              <w:rPr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60FF8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7F70E4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7F70E4" w:rsidP="00F60FF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7F70E4" w:rsidRPr="005467D6" w:rsidTr="003A4955">
        <w:tc>
          <w:tcPr>
            <w:tcW w:w="852" w:type="dxa"/>
            <w:vMerge/>
          </w:tcPr>
          <w:p w:rsidR="007F70E4" w:rsidRDefault="007F70E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F70E4" w:rsidRDefault="007F70E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F70E4" w:rsidRPr="008D4221" w:rsidRDefault="007F70E4" w:rsidP="00EE7DBC">
            <w:proofErr w:type="spellStart"/>
            <w:r>
              <w:t>Детюченко</w:t>
            </w:r>
            <w:proofErr w:type="spellEnd"/>
            <w:r>
              <w:t xml:space="preserve"> Жанна Леонидовна</w:t>
            </w:r>
          </w:p>
        </w:tc>
        <w:tc>
          <w:tcPr>
            <w:tcW w:w="2126" w:type="dxa"/>
            <w:shd w:val="clear" w:color="auto" w:fill="auto"/>
          </w:tcPr>
          <w:p w:rsidR="007F70E4" w:rsidRDefault="007F70E4" w:rsidP="00F60FF8">
            <w:r w:rsidRPr="005E548F">
              <w:t>соответствие</w:t>
            </w:r>
          </w:p>
        </w:tc>
      </w:tr>
      <w:tr w:rsidR="007F70E4" w:rsidRPr="005467D6" w:rsidTr="003A4955">
        <w:tc>
          <w:tcPr>
            <w:tcW w:w="852" w:type="dxa"/>
            <w:vMerge/>
          </w:tcPr>
          <w:p w:rsidR="007F70E4" w:rsidRDefault="007F70E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F70E4" w:rsidRDefault="007F70E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F70E4" w:rsidRPr="008D4221" w:rsidRDefault="007F70E4" w:rsidP="00EE7DBC">
            <w:proofErr w:type="spellStart"/>
            <w:r>
              <w:t>Кобышева</w:t>
            </w:r>
            <w:proofErr w:type="spellEnd"/>
            <w:r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7F70E4" w:rsidRDefault="007F70E4" w:rsidP="00F60FF8">
            <w:r w:rsidRPr="005E548F">
              <w:t>соответствие</w:t>
            </w:r>
          </w:p>
        </w:tc>
      </w:tr>
      <w:tr w:rsidR="007F70E4" w:rsidRPr="005467D6" w:rsidTr="003A4955">
        <w:tc>
          <w:tcPr>
            <w:tcW w:w="852" w:type="dxa"/>
            <w:vMerge/>
          </w:tcPr>
          <w:p w:rsidR="007F70E4" w:rsidRDefault="007F70E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F70E4" w:rsidRDefault="007F70E4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F70E4" w:rsidRPr="008D4221" w:rsidRDefault="007F70E4" w:rsidP="00EE7DBC">
            <w:r>
              <w:t>Иванова Лариса Алексеевна</w:t>
            </w:r>
          </w:p>
        </w:tc>
        <w:tc>
          <w:tcPr>
            <w:tcW w:w="2126" w:type="dxa"/>
            <w:shd w:val="clear" w:color="auto" w:fill="auto"/>
          </w:tcPr>
          <w:p w:rsidR="007F70E4" w:rsidRDefault="007F70E4" w:rsidP="00F60FF8">
            <w:r w:rsidRPr="005E548F"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60FF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F60FF8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Калачев Александр Петрович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F60FF8" w:rsidP="00F60FF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F60FF8" w:rsidRDefault="00F60FF8" w:rsidP="00F60FF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F60FF8">
              <w:rPr>
                <w:sz w:val="24"/>
                <w:szCs w:val="24"/>
              </w:rPr>
              <w:t>Юшина Галина Андреевна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60FF8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F60FF8" w:rsidRDefault="00F60FF8" w:rsidP="00F60FF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F60FF8">
              <w:rPr>
                <w:sz w:val="24"/>
                <w:szCs w:val="24"/>
              </w:rPr>
              <w:t>Юшин Роман Николаевич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F60FF8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FF1690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783243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783243" w:rsidRPr="005467D6" w:rsidTr="003A4955">
        <w:tc>
          <w:tcPr>
            <w:tcW w:w="852" w:type="dxa"/>
            <w:vMerge/>
          </w:tcPr>
          <w:p w:rsidR="00783243" w:rsidRDefault="0078324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83243" w:rsidRDefault="0078324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83243" w:rsidRPr="008D4221" w:rsidRDefault="00783243" w:rsidP="00EE7DBC">
            <w:proofErr w:type="spellStart"/>
            <w:r>
              <w:t>Кобышева</w:t>
            </w:r>
            <w:proofErr w:type="spellEnd"/>
            <w:r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783243" w:rsidRDefault="00783243" w:rsidP="00A504B8">
            <w:r w:rsidRPr="005E548F">
              <w:t>соответствие</w:t>
            </w:r>
          </w:p>
        </w:tc>
      </w:tr>
      <w:tr w:rsidR="00783243" w:rsidRPr="005467D6" w:rsidTr="003A4955">
        <w:tc>
          <w:tcPr>
            <w:tcW w:w="852" w:type="dxa"/>
            <w:vMerge/>
          </w:tcPr>
          <w:p w:rsidR="00783243" w:rsidRDefault="0078324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83243" w:rsidRDefault="00783243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83243" w:rsidRDefault="00783243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Юшин Роман Николаевич</w:t>
            </w:r>
          </w:p>
        </w:tc>
        <w:tc>
          <w:tcPr>
            <w:tcW w:w="2126" w:type="dxa"/>
            <w:shd w:val="clear" w:color="auto" w:fill="auto"/>
          </w:tcPr>
          <w:p w:rsidR="00783243" w:rsidRDefault="00783243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9A0A08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E405AF" w:rsidRDefault="00E405AF" w:rsidP="00E405A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405AF">
              <w:rPr>
                <w:sz w:val="24"/>
                <w:szCs w:val="24"/>
              </w:rPr>
              <w:t>Багдасарова</w:t>
            </w:r>
            <w:proofErr w:type="spellEnd"/>
            <w:r w:rsidRPr="00E405AF">
              <w:rPr>
                <w:sz w:val="24"/>
                <w:szCs w:val="24"/>
              </w:rPr>
              <w:t xml:space="preserve"> Татьяна Валентиновна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E405AF" w:rsidRDefault="00E405AF" w:rsidP="00E405AF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405AF">
              <w:rPr>
                <w:sz w:val="24"/>
                <w:szCs w:val="24"/>
              </w:rPr>
              <w:t>Горохина</w:t>
            </w:r>
            <w:proofErr w:type="spellEnd"/>
            <w:r w:rsidRPr="00E405AF">
              <w:rPr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A08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391DC9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E405AF" w:rsidRPr="005467D6" w:rsidTr="003A4955">
        <w:tc>
          <w:tcPr>
            <w:tcW w:w="852" w:type="dxa"/>
            <w:vMerge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405AF" w:rsidRPr="008D4221" w:rsidRDefault="00E405AF" w:rsidP="00EE7DBC">
            <w:proofErr w:type="spellStart"/>
            <w:r>
              <w:t>Роженцова</w:t>
            </w:r>
            <w:proofErr w:type="spellEnd"/>
            <w:r>
              <w:t xml:space="preserve"> Маргарита Владимировна</w:t>
            </w:r>
          </w:p>
        </w:tc>
        <w:tc>
          <w:tcPr>
            <w:tcW w:w="2126" w:type="dxa"/>
            <w:shd w:val="clear" w:color="auto" w:fill="auto"/>
          </w:tcPr>
          <w:p w:rsidR="00E405AF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E405AF" w:rsidRPr="005467D6" w:rsidTr="003A4955">
        <w:tc>
          <w:tcPr>
            <w:tcW w:w="852" w:type="dxa"/>
            <w:vMerge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405AF" w:rsidRPr="008D4221" w:rsidRDefault="00E405AF" w:rsidP="00EE7DBC">
            <w:proofErr w:type="spellStart"/>
            <w:r>
              <w:t>Штрикер</w:t>
            </w:r>
            <w:proofErr w:type="spellEnd"/>
            <w:r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E405AF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A08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E405AF" w:rsidRPr="005467D6" w:rsidTr="003A4955">
        <w:tc>
          <w:tcPr>
            <w:tcW w:w="852" w:type="dxa"/>
            <w:vMerge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405AF" w:rsidRPr="008D4221" w:rsidRDefault="00E405AF" w:rsidP="00EE7DBC">
            <w:proofErr w:type="spellStart"/>
            <w:r>
              <w:t>Кобышева</w:t>
            </w:r>
            <w:proofErr w:type="spellEnd"/>
            <w:r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E405AF" w:rsidRDefault="00E405AF" w:rsidP="00A504B8">
            <w:r w:rsidRPr="005E548F">
              <w:t>соответствие</w:t>
            </w:r>
          </w:p>
        </w:tc>
      </w:tr>
      <w:tr w:rsidR="00E405AF" w:rsidRPr="005467D6" w:rsidTr="003A4955">
        <w:tc>
          <w:tcPr>
            <w:tcW w:w="852" w:type="dxa"/>
            <w:vMerge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405AF" w:rsidRDefault="00E405AF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Юшин Роман Николаевич</w:t>
            </w:r>
          </w:p>
        </w:tc>
        <w:tc>
          <w:tcPr>
            <w:tcW w:w="2126" w:type="dxa"/>
            <w:shd w:val="clear" w:color="auto" w:fill="auto"/>
          </w:tcPr>
          <w:p w:rsidR="00E405AF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A08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E405AF" w:rsidRPr="005467D6" w:rsidTr="003A4955">
        <w:tc>
          <w:tcPr>
            <w:tcW w:w="852" w:type="dxa"/>
            <w:vMerge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405AF" w:rsidRPr="008D4221" w:rsidRDefault="00E405AF" w:rsidP="00EE7DBC">
            <w:proofErr w:type="spellStart"/>
            <w:r>
              <w:t>Роженцова</w:t>
            </w:r>
            <w:proofErr w:type="spellEnd"/>
            <w:r>
              <w:t xml:space="preserve"> Маргарита Владимировна</w:t>
            </w:r>
          </w:p>
        </w:tc>
        <w:tc>
          <w:tcPr>
            <w:tcW w:w="2126" w:type="dxa"/>
            <w:shd w:val="clear" w:color="auto" w:fill="auto"/>
          </w:tcPr>
          <w:p w:rsidR="00E405AF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E405AF" w:rsidRPr="005467D6" w:rsidTr="003A4955">
        <w:tc>
          <w:tcPr>
            <w:tcW w:w="852" w:type="dxa"/>
            <w:vMerge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405AF" w:rsidRPr="008D4221" w:rsidRDefault="00E405AF" w:rsidP="00EE7DBC">
            <w:proofErr w:type="spellStart"/>
            <w:r>
              <w:t>Штрикер</w:t>
            </w:r>
            <w:proofErr w:type="spellEnd"/>
            <w:r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E405AF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A08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391DC9" w:rsidRDefault="00E405AF" w:rsidP="00493096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91DC9">
              <w:rPr>
                <w:sz w:val="24"/>
                <w:szCs w:val="24"/>
              </w:rPr>
              <w:t>Купреева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E405AF" w:rsidRPr="005467D6" w:rsidTr="003A4955">
        <w:tc>
          <w:tcPr>
            <w:tcW w:w="852" w:type="dxa"/>
            <w:vMerge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405AF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405AF" w:rsidRPr="00391DC9" w:rsidRDefault="00E405AF" w:rsidP="00EE7DBC">
            <w:proofErr w:type="spellStart"/>
            <w:r w:rsidRPr="00391DC9">
              <w:t>Штрикер</w:t>
            </w:r>
            <w:proofErr w:type="spellEnd"/>
            <w:r w:rsidRPr="00391DC9"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E405AF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A08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F60FF8" w:rsidRDefault="00391DC9" w:rsidP="00EE7DB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F60FF8">
              <w:rPr>
                <w:sz w:val="24"/>
                <w:szCs w:val="24"/>
              </w:rPr>
              <w:t>Юшина Галина Андреевна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F60FF8" w:rsidRDefault="00391DC9" w:rsidP="00EE7DB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F60FF8">
              <w:rPr>
                <w:sz w:val="24"/>
                <w:szCs w:val="24"/>
              </w:rPr>
              <w:t>Юшин Роман Николаевич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A08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A504B8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A504B8">
            <w:pPr>
              <w:pStyle w:val="a3"/>
              <w:ind w:firstLine="0"/>
              <w:jc w:val="left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8D4221" w:rsidRDefault="00391DC9" w:rsidP="00EE7DBC">
            <w:proofErr w:type="spellStart"/>
            <w:r>
              <w:t>Роженцова</w:t>
            </w:r>
            <w:proofErr w:type="spellEnd"/>
            <w:r>
              <w:t xml:space="preserve"> Маргарита Владимировна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8D4221" w:rsidRDefault="00391DC9" w:rsidP="00EE7DBC">
            <w:proofErr w:type="spellStart"/>
            <w:r>
              <w:t>Штрикер</w:t>
            </w:r>
            <w:proofErr w:type="spellEnd"/>
            <w:r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A0A08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8D4221" w:rsidRDefault="00391DC9" w:rsidP="00EE7DBC">
            <w:proofErr w:type="spellStart"/>
            <w:r>
              <w:t>Роженцова</w:t>
            </w:r>
            <w:proofErr w:type="spellEnd"/>
            <w:r>
              <w:t xml:space="preserve"> Маргарита Владимировна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8D4221" w:rsidRDefault="00391DC9" w:rsidP="00EE7DBC">
            <w:proofErr w:type="spellStart"/>
            <w:r>
              <w:t>Штрикер</w:t>
            </w:r>
            <w:proofErr w:type="spellEnd"/>
            <w:r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9A3C4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60036A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391DC9" w:rsidRDefault="00391DC9" w:rsidP="00EE7DB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391DC9">
              <w:rPr>
                <w:sz w:val="24"/>
                <w:szCs w:val="24"/>
              </w:rPr>
              <w:t>Купреева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391DC9" w:rsidRDefault="00391DC9" w:rsidP="00EE7DBC">
            <w:proofErr w:type="spellStart"/>
            <w:r w:rsidRPr="00391DC9">
              <w:t>Штрикер</w:t>
            </w:r>
            <w:proofErr w:type="spellEnd"/>
            <w:r w:rsidRPr="00391DC9"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 w:val="restart"/>
          </w:tcPr>
          <w:p w:rsidR="0044574D" w:rsidRDefault="009A3C4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391DC9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E405AF" w:rsidP="00272C6F">
            <w:pPr>
              <w:pStyle w:val="a3"/>
              <w:ind w:firstLine="0"/>
              <w:jc w:val="center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8D4221" w:rsidRDefault="00391DC9" w:rsidP="00EE7DBC">
            <w:proofErr w:type="spellStart"/>
            <w:r>
              <w:t>Роженцова</w:t>
            </w:r>
            <w:proofErr w:type="spellEnd"/>
            <w:r>
              <w:t xml:space="preserve"> Маргарита Владимировна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391DC9" w:rsidRPr="005467D6" w:rsidTr="003A4955">
        <w:tc>
          <w:tcPr>
            <w:tcW w:w="852" w:type="dxa"/>
            <w:vMerge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91DC9" w:rsidRDefault="00391DC9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91DC9" w:rsidRPr="008D4221" w:rsidRDefault="00391DC9" w:rsidP="00EE7DBC">
            <w:proofErr w:type="spellStart"/>
            <w:r>
              <w:t>Штрикер</w:t>
            </w:r>
            <w:proofErr w:type="spellEnd"/>
            <w:r>
              <w:t xml:space="preserve"> Елена Викторовна</w:t>
            </w:r>
          </w:p>
        </w:tc>
        <w:tc>
          <w:tcPr>
            <w:tcW w:w="2126" w:type="dxa"/>
            <w:shd w:val="clear" w:color="auto" w:fill="auto"/>
          </w:tcPr>
          <w:p w:rsidR="00391DC9" w:rsidRDefault="00391DC9" w:rsidP="00EE7DB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44574D" w:rsidRPr="005467D6" w:rsidTr="003A4955">
        <w:tc>
          <w:tcPr>
            <w:tcW w:w="852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0FB1" w:rsidRPr="005467D6" w:rsidTr="003A4955">
        <w:tc>
          <w:tcPr>
            <w:tcW w:w="852" w:type="dxa"/>
            <w:vMerge w:val="restart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300FB1" w:rsidRDefault="00300FB1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0FB1" w:rsidRPr="005467D6" w:rsidTr="003A4955">
        <w:tc>
          <w:tcPr>
            <w:tcW w:w="852" w:type="dxa"/>
            <w:vMerge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00FB1" w:rsidRPr="005A4783" w:rsidRDefault="00300FB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7F70E4">
              <w:rPr>
                <w:sz w:val="24"/>
              </w:rPr>
              <w:t>Калачева Елена Михайловна</w:t>
            </w:r>
          </w:p>
        </w:tc>
        <w:tc>
          <w:tcPr>
            <w:tcW w:w="2126" w:type="dxa"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  <w:r w:rsidRPr="005E548F">
              <w:rPr>
                <w:sz w:val="24"/>
              </w:rPr>
              <w:t>соответствие</w:t>
            </w:r>
          </w:p>
        </w:tc>
      </w:tr>
      <w:tr w:rsidR="00300FB1" w:rsidRPr="005467D6" w:rsidTr="003A4955">
        <w:tc>
          <w:tcPr>
            <w:tcW w:w="852" w:type="dxa"/>
            <w:vMerge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00FB1" w:rsidRDefault="00300FB1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0FB1" w:rsidRPr="005467D6" w:rsidTr="003A4955">
        <w:tc>
          <w:tcPr>
            <w:tcW w:w="852" w:type="dxa"/>
            <w:vMerge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00FB1" w:rsidRPr="008D4221" w:rsidRDefault="00300FB1" w:rsidP="00EE7DBC">
            <w:proofErr w:type="spellStart"/>
            <w:r>
              <w:t>Кобышева</w:t>
            </w:r>
            <w:proofErr w:type="spellEnd"/>
            <w:r>
              <w:t xml:space="preserve"> Елена Ивановна</w:t>
            </w:r>
          </w:p>
        </w:tc>
        <w:tc>
          <w:tcPr>
            <w:tcW w:w="2126" w:type="dxa"/>
            <w:shd w:val="clear" w:color="auto" w:fill="auto"/>
          </w:tcPr>
          <w:p w:rsidR="00300FB1" w:rsidRDefault="00300FB1">
            <w:r w:rsidRPr="00B70FAB">
              <w:t>соответствие</w:t>
            </w:r>
          </w:p>
        </w:tc>
      </w:tr>
      <w:tr w:rsidR="00300FB1" w:rsidRPr="005467D6" w:rsidTr="003A4955">
        <w:tc>
          <w:tcPr>
            <w:tcW w:w="852" w:type="dxa"/>
            <w:vMerge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00FB1" w:rsidRPr="008D4221" w:rsidRDefault="00300FB1" w:rsidP="00EE7DBC">
            <w:proofErr w:type="spellStart"/>
            <w:r>
              <w:t>Детюченко</w:t>
            </w:r>
            <w:proofErr w:type="spellEnd"/>
            <w:r>
              <w:t xml:space="preserve"> Жанна Леонидовна</w:t>
            </w:r>
          </w:p>
        </w:tc>
        <w:tc>
          <w:tcPr>
            <w:tcW w:w="2126" w:type="dxa"/>
            <w:shd w:val="clear" w:color="auto" w:fill="auto"/>
          </w:tcPr>
          <w:p w:rsidR="00300FB1" w:rsidRDefault="00300FB1">
            <w:r w:rsidRPr="00B70FAB">
              <w:t>соответствие</w:t>
            </w:r>
          </w:p>
        </w:tc>
      </w:tr>
      <w:tr w:rsidR="00300FB1" w:rsidRPr="005467D6" w:rsidTr="003A4955">
        <w:tc>
          <w:tcPr>
            <w:tcW w:w="852" w:type="dxa"/>
            <w:vMerge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0FB1" w:rsidRDefault="00300FB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00FB1" w:rsidRPr="008D4221" w:rsidRDefault="00300FB1" w:rsidP="00EE7DBC">
            <w:r>
              <w:t>Иванова Лариса Алексеевна</w:t>
            </w:r>
          </w:p>
        </w:tc>
        <w:tc>
          <w:tcPr>
            <w:tcW w:w="2126" w:type="dxa"/>
            <w:shd w:val="clear" w:color="auto" w:fill="auto"/>
          </w:tcPr>
          <w:p w:rsidR="00300FB1" w:rsidRDefault="00300FB1">
            <w:r w:rsidRPr="00B70FAB">
              <w:t>соответствие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/>
    <w:p w:rsidR="00D4501E" w:rsidRDefault="00D4501E">
      <w:r>
        <w:t>Исполнитель : Калачева Е.М.,35-3-95</w:t>
      </w:r>
    </w:p>
    <w:sectPr w:rsidR="00D4501E" w:rsidSect="003A495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607FE"/>
    <w:rsid w:val="00230FA4"/>
    <w:rsid w:val="002F46D2"/>
    <w:rsid w:val="00300FB1"/>
    <w:rsid w:val="00391DC9"/>
    <w:rsid w:val="003A4955"/>
    <w:rsid w:val="003E14B8"/>
    <w:rsid w:val="003F2AC4"/>
    <w:rsid w:val="0044574D"/>
    <w:rsid w:val="004B53E8"/>
    <w:rsid w:val="005A4783"/>
    <w:rsid w:val="0060036A"/>
    <w:rsid w:val="00661DEE"/>
    <w:rsid w:val="007731E8"/>
    <w:rsid w:val="00783243"/>
    <w:rsid w:val="007F70E4"/>
    <w:rsid w:val="009175B4"/>
    <w:rsid w:val="009A0A08"/>
    <w:rsid w:val="009A3C4F"/>
    <w:rsid w:val="00A504B8"/>
    <w:rsid w:val="00AE72FF"/>
    <w:rsid w:val="00BC1E4B"/>
    <w:rsid w:val="00C149DF"/>
    <w:rsid w:val="00C629D0"/>
    <w:rsid w:val="00D4501E"/>
    <w:rsid w:val="00E405AF"/>
    <w:rsid w:val="00E84879"/>
    <w:rsid w:val="00EA602E"/>
    <w:rsid w:val="00EE725A"/>
    <w:rsid w:val="00F3471D"/>
    <w:rsid w:val="00F60FF8"/>
    <w:rsid w:val="00FF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23</cp:revision>
  <cp:lastPrinted>2017-09-06T11:02:00Z</cp:lastPrinted>
  <dcterms:created xsi:type="dcterms:W3CDTF">2016-08-29T19:21:00Z</dcterms:created>
  <dcterms:modified xsi:type="dcterms:W3CDTF">2017-09-06T11:03:00Z</dcterms:modified>
</cp:coreProperties>
</file>